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BC59" w14:textId="358BA3D5" w:rsidR="00D84FD3" w:rsidRDefault="007240BB" w:rsidP="00F91194">
      <w:pPr>
        <w:spacing w:after="34"/>
        <w:ind w:right="34"/>
        <w:jc w:val="center"/>
        <w:rPr>
          <w:sz w:val="18"/>
        </w:rPr>
      </w:pPr>
      <w:permStart w:id="934115363" w:edGrp="everyone"/>
      <w:r>
        <w:rPr>
          <w:noProof/>
          <w:sz w:val="18"/>
        </w:rPr>
        <w:drawing>
          <wp:anchor distT="0" distB="0" distL="114300" distR="114300" simplePos="0" relativeHeight="251658240" behindDoc="1" locked="0" layoutInCell="1" allowOverlap="1" wp14:anchorId="11F69926" wp14:editId="09FCF1E2">
            <wp:simplePos x="0" y="0"/>
            <wp:positionH relativeFrom="margin">
              <wp:posOffset>-585470</wp:posOffset>
            </wp:positionH>
            <wp:positionV relativeFrom="paragraph">
              <wp:posOffset>-671904</wp:posOffset>
            </wp:positionV>
            <wp:extent cx="2971800" cy="2185823"/>
            <wp:effectExtent l="0" t="0" r="0" b="5080"/>
            <wp:wrapNone/>
            <wp:docPr id="341972868" name="Afbeelding 1" descr="Afbeelding met accessoire, houder, portemonne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72868" name="Afbeelding 1" descr="Afbeelding met accessoire, houder, portemonnee&#10;&#10;Automatisch gegenereerde beschrijving"/>
                    <pic:cNvPicPr/>
                  </pic:nvPicPr>
                  <pic:blipFill rotWithShape="1"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49" t="18968" r="1349" b="25875"/>
                    <a:stretch/>
                  </pic:blipFill>
                  <pic:spPr bwMode="auto">
                    <a:xfrm>
                      <a:off x="0" y="0"/>
                      <a:ext cx="2971800" cy="2185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4BD">
        <w:rPr>
          <w:sz w:val="18"/>
        </w:rPr>
        <w:t>In liefdevolle herinnering</w:t>
      </w:r>
    </w:p>
    <w:permEnd w:id="934115363"/>
    <w:p w14:paraId="2DE328BA" w14:textId="1252ED27" w:rsidR="00F91194" w:rsidRDefault="00F91194" w:rsidP="00F91194">
      <w:pPr>
        <w:spacing w:after="34"/>
        <w:ind w:right="34"/>
        <w:jc w:val="center"/>
      </w:pPr>
    </w:p>
    <w:p w14:paraId="38946EFC" w14:textId="3742F977" w:rsidR="00D84FD3" w:rsidRDefault="009256AB" w:rsidP="00F91194">
      <w:pPr>
        <w:spacing w:after="36"/>
        <w:ind w:right="46"/>
        <w:jc w:val="center"/>
      </w:pPr>
      <w:permStart w:id="339050141" w:edGrp="everyone"/>
      <w:r>
        <w:t>Geertruida Johanna</w:t>
      </w:r>
      <w:r w:rsidR="00BA640B">
        <w:t xml:space="preserve"> </w:t>
      </w:r>
      <w:r w:rsidR="00C374BD">
        <w:t>Vink</w:t>
      </w:r>
      <w:permEnd w:id="339050141"/>
    </w:p>
    <w:p w14:paraId="31728C6B" w14:textId="4B0DF80C" w:rsidR="00D84FD3" w:rsidRDefault="00BA640B" w:rsidP="009256AB">
      <w:pPr>
        <w:spacing w:after="34"/>
        <w:ind w:right="34"/>
        <w:jc w:val="center"/>
        <w:rPr>
          <w:sz w:val="18"/>
        </w:rPr>
      </w:pPr>
      <w:permStart w:id="2009624552" w:edGrp="everyone"/>
      <w:r>
        <w:rPr>
          <w:sz w:val="18"/>
        </w:rPr>
        <w:t>Geertje</w:t>
      </w:r>
    </w:p>
    <w:permEnd w:id="2009624552"/>
    <w:p w14:paraId="421DF72A" w14:textId="4918FBEB" w:rsidR="009256AB" w:rsidRDefault="007240BB" w:rsidP="009256AB">
      <w:pPr>
        <w:spacing w:after="34"/>
        <w:ind w:right="34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6502C1F" wp14:editId="54D4FD0E">
            <wp:simplePos x="0" y="0"/>
            <wp:positionH relativeFrom="margin">
              <wp:posOffset>848509</wp:posOffset>
            </wp:positionH>
            <wp:positionV relativeFrom="paragraph">
              <wp:posOffset>27492</wp:posOffset>
            </wp:positionV>
            <wp:extent cx="143436" cy="146065"/>
            <wp:effectExtent l="0" t="0" r="9525" b="6350"/>
            <wp:wrapNone/>
            <wp:docPr id="1577252108" name="Afbeelding 1" descr="Ansichtkaart 'hartje zwart wit' k&amp;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ichtkaart 'hartje zwart wit' k&amp;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2" t="26303" r="20816" b="30178"/>
                    <a:stretch/>
                  </pic:blipFill>
                  <pic:spPr bwMode="auto">
                    <a:xfrm>
                      <a:off x="0" y="0"/>
                      <a:ext cx="146859" cy="14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D3A35" w14:textId="5F42846B" w:rsidR="00D84FD3" w:rsidRDefault="00C374BD" w:rsidP="007240BB">
      <w:pPr>
        <w:tabs>
          <w:tab w:val="right" w:pos="2773"/>
        </w:tabs>
        <w:spacing w:after="193"/>
        <w:jc w:val="center"/>
      </w:pPr>
      <w:permStart w:id="1729897052" w:edGrp="everyone"/>
      <w:r>
        <w:rPr>
          <w:sz w:val="16"/>
        </w:rPr>
        <w:t xml:space="preserve">23 augustus 1940 </w:t>
      </w:r>
      <w:permEnd w:id="1729897052"/>
      <w:r>
        <w:rPr>
          <w:sz w:val="16"/>
        </w:rPr>
        <w:tab/>
      </w:r>
      <w:permStart w:id="463758109" w:edGrp="everyone"/>
      <w:r w:rsidR="000375D2">
        <w:rPr>
          <w:sz w:val="16"/>
        </w:rPr>
        <w:t>1</w:t>
      </w:r>
      <w:r>
        <w:rPr>
          <w:sz w:val="16"/>
        </w:rPr>
        <w:t xml:space="preserve"> april 202</w:t>
      </w:r>
      <w:r w:rsidR="000375D2">
        <w:rPr>
          <w:sz w:val="16"/>
        </w:rPr>
        <w:t>5</w:t>
      </w:r>
      <w:permEnd w:id="463758109"/>
      <w:r w:rsidR="00B5693F">
        <w:tab/>
      </w:r>
    </w:p>
    <w:sectPr w:rsidR="00D84FD3">
      <w:pgSz w:w="5671" w:h="5671"/>
      <w:pgMar w:top="1440" w:right="1446" w:bottom="1440" w:left="14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Qu2E7cbe65Rn58i+vx55WtPUz7kosDnpAKLzWcS8MNNtt8HYELp+QNfQjBJVg3uWLA67gcUtq1Wa1FSojeZxtg==" w:salt="xUzOp3ZKO/tZM94ldf9LQ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D3"/>
    <w:rsid w:val="000375D2"/>
    <w:rsid w:val="000F2F8D"/>
    <w:rsid w:val="003177E1"/>
    <w:rsid w:val="00386941"/>
    <w:rsid w:val="003914B7"/>
    <w:rsid w:val="007240BB"/>
    <w:rsid w:val="008D4111"/>
    <w:rsid w:val="009256AB"/>
    <w:rsid w:val="00B5693F"/>
    <w:rsid w:val="00BA640B"/>
    <w:rsid w:val="00C12F07"/>
    <w:rsid w:val="00C374BD"/>
    <w:rsid w:val="00D84FD3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CBCE"/>
  <w15:docId w15:val="{42BBFA47-627B-4BF7-B98B-1380EF7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van Duijn</dc:creator>
  <cp:keywords/>
  <cp:lastModifiedBy>trudy van Duijn</cp:lastModifiedBy>
  <cp:revision>2</cp:revision>
  <cp:lastPrinted>2024-05-23T10:22:00Z</cp:lastPrinted>
  <dcterms:created xsi:type="dcterms:W3CDTF">2024-12-09T10:44:00Z</dcterms:created>
  <dcterms:modified xsi:type="dcterms:W3CDTF">2024-12-09T10:44:00Z</dcterms:modified>
</cp:coreProperties>
</file>