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BC59" w14:textId="28C7146B" w:rsidR="00D84FD3" w:rsidRDefault="00BA640B" w:rsidP="00F91194">
      <w:pPr>
        <w:spacing w:after="34"/>
        <w:ind w:right="34"/>
        <w:jc w:val="center"/>
        <w:rPr>
          <w:sz w:val="18"/>
        </w:rPr>
      </w:pPr>
      <w:permStart w:id="934115363" w:edGrp="everyone"/>
      <w:r>
        <w:rPr>
          <w:noProof/>
        </w:rPr>
        <w:drawing>
          <wp:anchor distT="0" distB="0" distL="114300" distR="114300" simplePos="0" relativeHeight="251658240" behindDoc="1" locked="0" layoutInCell="1" allowOverlap="1" wp14:anchorId="0FEB5E82" wp14:editId="3B8D0153">
            <wp:simplePos x="0" y="0"/>
            <wp:positionH relativeFrom="margin">
              <wp:posOffset>-348540</wp:posOffset>
            </wp:positionH>
            <wp:positionV relativeFrom="paragraph">
              <wp:posOffset>-388359</wp:posOffset>
            </wp:positionV>
            <wp:extent cx="2469931" cy="2286000"/>
            <wp:effectExtent l="0" t="0" r="6985" b="0"/>
            <wp:wrapNone/>
            <wp:docPr id="1671596311" name="Afbeelding 2" descr="Afbeelding met b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96311" name="Afbeelding 2" descr="Afbeelding met bal&#10;&#10;Automatisch gegenereerde beschrijving"/>
                    <pic:cNvPicPr/>
                  </pic:nvPicPr>
                  <pic:blipFill rotWithShape="1">
                    <a:blip r:embed="rId4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82" t="16223" r="2482" b="14371"/>
                    <a:stretch/>
                  </pic:blipFill>
                  <pic:spPr bwMode="auto">
                    <a:xfrm>
                      <a:off x="0" y="0"/>
                      <a:ext cx="2469931" cy="22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5A8A3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2AAEE046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208D2AD4" w14:textId="471088D5" w:rsidR="008D5CB9" w:rsidRDefault="008D5CB9" w:rsidP="00F91194">
      <w:pPr>
        <w:spacing w:after="34"/>
        <w:ind w:right="34"/>
        <w:jc w:val="center"/>
        <w:rPr>
          <w:sz w:val="18"/>
        </w:rPr>
      </w:pPr>
      <w:r>
        <w:rPr>
          <w:sz w:val="18"/>
        </w:rPr>
        <w:t>Type hier uw eigen tekst</w:t>
      </w:r>
    </w:p>
    <w:p w14:paraId="278797CE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3F4C78E2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71299D40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09A4DDAE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 w14:paraId="74874A8C" w14:textId="77777777" w:rsidR="008D5CB9" w:rsidRDefault="008D5CB9" w:rsidP="00F91194">
      <w:pPr>
        <w:spacing w:after="34"/>
        <w:ind w:right="34"/>
        <w:jc w:val="center"/>
        <w:rPr>
          <w:sz w:val="18"/>
        </w:rPr>
      </w:pPr>
    </w:p>
    <w:permEnd w:id="934115363"/>
    <w:p w14:paraId="159D3A35" w14:textId="14C4E50F" w:rsidR="00D84FD3" w:rsidRDefault="00D84FD3" w:rsidP="008D5CB9">
      <w:pPr>
        <w:tabs>
          <w:tab w:val="left" w:pos="2386"/>
        </w:tabs>
        <w:spacing w:after="0"/>
      </w:pPr>
    </w:p>
    <w:sectPr w:rsidR="00D84FD3">
      <w:pgSz w:w="5671" w:h="5671"/>
      <w:pgMar w:top="1440" w:right="1446" w:bottom="1440" w:left="14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7pzpBvYAPOB1wLCj4t/lwoF7KIQLwFrOulte2sMH2YbzTNTh8pegmz6UdsC+4hUwL9d6skVTtbpZAW92oAuu3A==" w:salt="R6x+mbPy9zK7/VYIseOFK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D3"/>
    <w:rsid w:val="000375D2"/>
    <w:rsid w:val="000F2F8D"/>
    <w:rsid w:val="001E1FDC"/>
    <w:rsid w:val="003177E1"/>
    <w:rsid w:val="00386941"/>
    <w:rsid w:val="003914B7"/>
    <w:rsid w:val="005B33E4"/>
    <w:rsid w:val="006A1106"/>
    <w:rsid w:val="008D4111"/>
    <w:rsid w:val="008D5CB9"/>
    <w:rsid w:val="008E7830"/>
    <w:rsid w:val="009256AB"/>
    <w:rsid w:val="00B5693F"/>
    <w:rsid w:val="00BA640B"/>
    <w:rsid w:val="00C12F07"/>
    <w:rsid w:val="00C374BD"/>
    <w:rsid w:val="00C843FA"/>
    <w:rsid w:val="00D13939"/>
    <w:rsid w:val="00D84FD3"/>
    <w:rsid w:val="00F9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CBCE"/>
  <w15:docId w15:val="{42BBFA47-627B-4BF7-B98B-1380EF79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van Duijn</dc:creator>
  <cp:keywords/>
  <cp:lastModifiedBy>trudy van Duijn</cp:lastModifiedBy>
  <cp:revision>2</cp:revision>
  <cp:lastPrinted>2024-05-23T10:22:00Z</cp:lastPrinted>
  <dcterms:created xsi:type="dcterms:W3CDTF">2025-02-19T07:33:00Z</dcterms:created>
  <dcterms:modified xsi:type="dcterms:W3CDTF">2025-02-19T07:33:00Z</dcterms:modified>
</cp:coreProperties>
</file>